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A3FD" w14:textId="77777777" w:rsidR="003F0A1B" w:rsidRDefault="003F0A1B" w:rsidP="003F0A1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ptos" w:eastAsiaTheme="majorEastAsia" w:hAnsi="Aptos"/>
          <w:sz w:val="28"/>
          <w:szCs w:val="28"/>
        </w:rPr>
        <w:t>Today I command my flesh to submit to my soul,</w:t>
      </w:r>
      <w:r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3669D19D" w14:textId="77777777" w:rsidR="003F0A1B" w:rsidRDefault="003F0A1B" w:rsidP="003F0A1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ptos" w:eastAsiaTheme="majorEastAsia" w:hAnsi="Aptos"/>
          <w:sz w:val="28"/>
          <w:szCs w:val="28"/>
        </w:rPr>
        <w:t xml:space="preserve">My soul to submit to my spirit and </w:t>
      </w:r>
      <w:r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149B506D" w14:textId="77777777" w:rsidR="003F0A1B" w:rsidRDefault="003F0A1B" w:rsidP="003F0A1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ptos" w:eastAsiaTheme="majorEastAsia" w:hAnsi="Aptos"/>
          <w:sz w:val="28"/>
          <w:szCs w:val="28"/>
        </w:rPr>
        <w:t>My spirit to submit to Holy Spirit, and</w:t>
      </w:r>
      <w:r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56917A7" w14:textId="77777777" w:rsidR="003F0A1B" w:rsidRDefault="003F0A1B" w:rsidP="003F0A1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ptos" w:eastAsiaTheme="majorEastAsia" w:hAnsi="Aptos"/>
          <w:sz w:val="28"/>
          <w:szCs w:val="28"/>
        </w:rPr>
        <w:t>I declare that I will be obedient,</w:t>
      </w:r>
      <w:r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4BBD2208" w14:textId="77777777" w:rsidR="003F0A1B" w:rsidRDefault="003F0A1B" w:rsidP="003F0A1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ptos" w:eastAsiaTheme="majorEastAsia" w:hAnsi="Aptos"/>
          <w:sz w:val="28"/>
          <w:szCs w:val="28"/>
        </w:rPr>
        <w:t xml:space="preserve">Stand firm and watch the enemy flee. </w:t>
      </w:r>
      <w:r>
        <w:rPr>
          <w:rStyle w:val="eop"/>
          <w:rFonts w:ascii="Aptos" w:eastAsiaTheme="majorEastAsia" w:hAnsi="Aptos"/>
        </w:rPr>
        <w:t> </w:t>
      </w:r>
    </w:p>
    <w:p w14:paraId="0B203AD9" w14:textId="77777777" w:rsidR="003F0A1B" w:rsidRDefault="003F0A1B"/>
    <w:sectPr w:rsidR="003F0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CADF" w14:textId="77777777" w:rsidR="0045474F" w:rsidRDefault="0045474F" w:rsidP="003F0A1B">
      <w:pPr>
        <w:spacing w:after="0" w:line="240" w:lineRule="auto"/>
      </w:pPr>
      <w:r>
        <w:separator/>
      </w:r>
    </w:p>
  </w:endnote>
  <w:endnote w:type="continuationSeparator" w:id="0">
    <w:p w14:paraId="78165DF3" w14:textId="77777777" w:rsidR="0045474F" w:rsidRDefault="0045474F" w:rsidP="003F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2088" w14:textId="77777777" w:rsidR="003F0A1B" w:rsidRDefault="003F0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5F87" w14:textId="77777777" w:rsidR="003F0A1B" w:rsidRDefault="003F0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896" w14:textId="77777777" w:rsidR="003F0A1B" w:rsidRDefault="003F0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E49E" w14:textId="77777777" w:rsidR="0045474F" w:rsidRDefault="0045474F" w:rsidP="003F0A1B">
      <w:pPr>
        <w:spacing w:after="0" w:line="240" w:lineRule="auto"/>
      </w:pPr>
      <w:r>
        <w:separator/>
      </w:r>
    </w:p>
  </w:footnote>
  <w:footnote w:type="continuationSeparator" w:id="0">
    <w:p w14:paraId="7E36D417" w14:textId="77777777" w:rsidR="0045474F" w:rsidRDefault="0045474F" w:rsidP="003F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8E7B" w14:textId="77777777" w:rsidR="003F0A1B" w:rsidRDefault="003F0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A31D" w14:textId="4CB1DE09" w:rsidR="003F0A1B" w:rsidRDefault="003F0A1B">
    <w:pPr>
      <w:pStyle w:val="Header"/>
    </w:pPr>
    <w:r>
      <w:t xml:space="preserve">Spirit, Soul, and Body </w:t>
    </w:r>
  </w:p>
  <w:p w14:paraId="3724C427" w14:textId="4D8F2667" w:rsidR="003F0A1B" w:rsidRDefault="003F0A1B">
    <w:pPr>
      <w:pStyle w:val="Header"/>
    </w:pPr>
    <w:r>
      <w:t xml:space="preserve">Alignment Prayer </w:t>
    </w:r>
  </w:p>
  <w:p w14:paraId="13BA86C4" w14:textId="77777777" w:rsidR="003F0A1B" w:rsidRDefault="003F0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A5AD" w14:textId="77777777" w:rsidR="003F0A1B" w:rsidRDefault="003F0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B"/>
    <w:rsid w:val="003F0A1B"/>
    <w:rsid w:val="0045474F"/>
    <w:rsid w:val="00562366"/>
    <w:rsid w:val="007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FEDAB"/>
  <w15:chartTrackingRefBased/>
  <w15:docId w15:val="{430AA316-30EF-4DC2-A442-D4462279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F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F0A1B"/>
  </w:style>
  <w:style w:type="character" w:customStyle="1" w:styleId="eop">
    <w:name w:val="eop"/>
    <w:basedOn w:val="DefaultParagraphFont"/>
    <w:rsid w:val="003F0A1B"/>
  </w:style>
  <w:style w:type="paragraph" w:styleId="Header">
    <w:name w:val="header"/>
    <w:basedOn w:val="Normal"/>
    <w:link w:val="HeaderChar"/>
    <w:uiPriority w:val="99"/>
    <w:unhideWhenUsed/>
    <w:rsid w:val="003F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1B"/>
  </w:style>
  <w:style w:type="paragraph" w:styleId="Footer">
    <w:name w:val="footer"/>
    <w:basedOn w:val="Normal"/>
    <w:link w:val="FooterChar"/>
    <w:uiPriority w:val="99"/>
    <w:unhideWhenUsed/>
    <w:rsid w:val="003F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timendestiny.com</dc:creator>
  <cp:keywords/>
  <dc:description/>
  <cp:lastModifiedBy>laura timendestiny.com</cp:lastModifiedBy>
  <cp:revision>2</cp:revision>
  <dcterms:created xsi:type="dcterms:W3CDTF">2025-08-31T20:49:00Z</dcterms:created>
  <dcterms:modified xsi:type="dcterms:W3CDTF">2025-08-31T20:49:00Z</dcterms:modified>
</cp:coreProperties>
</file>